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329B" w:rsidRDefault="00C9329B" w:rsidP="00221AA6"/>
    <w:p w:rsidR="00EF40D2" w:rsidRDefault="00C9329B" w:rsidP="00221AA6">
      <w:pPr>
        <w:pStyle w:val="Odstavecseseznamem"/>
        <w:ind w:left="0"/>
      </w:pPr>
      <w:r>
        <w:t>(Nápov</w:t>
      </w:r>
      <w:r w:rsidR="002E4BCE">
        <w:t>ěda:1.vidlička,2.</w:t>
      </w:r>
      <w:r w:rsidR="00886D6A">
        <w:t>hřebík,3.</w:t>
      </w:r>
      <w:r w:rsidR="006012B6">
        <w:t>muchomůrka,4.záme</w:t>
      </w:r>
      <w:r w:rsidR="002A3363">
        <w:t>k,5.</w:t>
      </w:r>
      <w:r w:rsidR="008569DE">
        <w:t>duha,6.hodiny,7.kr</w:t>
      </w:r>
      <w:r w:rsidR="00927281">
        <w:t>tek,</w:t>
      </w:r>
      <w:r w:rsidR="00221AA6">
        <w:t xml:space="preserve"> </w:t>
      </w:r>
      <w:r w:rsidR="00927281">
        <w:t>8.tma,</w:t>
      </w:r>
      <w:r w:rsidR="00221AA6">
        <w:t xml:space="preserve"> </w:t>
      </w:r>
      <w:r w:rsidR="00EF40D2">
        <w:t>9.cibule,</w:t>
      </w:r>
      <w:r w:rsidR="005D241B">
        <w:t xml:space="preserve"> 10</w:t>
      </w:r>
      <w:r w:rsidR="00EF40D2">
        <w:t>.</w:t>
      </w:r>
      <w:r w:rsidR="00F976C1">
        <w:t>kocour)</w:t>
      </w:r>
    </w:p>
    <w:p w:rsidR="00221AA6" w:rsidRPr="00E51440" w:rsidRDefault="00221AA6"/>
    <w:sectPr w:rsidR="00221AA6" w:rsidRPr="00E51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575300"/>
    <w:multiLevelType w:val="hybridMultilevel"/>
    <w:tmpl w:val="EC5AB7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C96095"/>
    <w:multiLevelType w:val="hybridMultilevel"/>
    <w:tmpl w:val="22103B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951"/>
    <w:rsid w:val="00005F84"/>
    <w:rsid w:val="00063C89"/>
    <w:rsid w:val="0009759D"/>
    <w:rsid w:val="00137307"/>
    <w:rsid w:val="001E7764"/>
    <w:rsid w:val="001F1E55"/>
    <w:rsid w:val="00221AA6"/>
    <w:rsid w:val="002A3363"/>
    <w:rsid w:val="002E4BCE"/>
    <w:rsid w:val="002F26D8"/>
    <w:rsid w:val="00382E74"/>
    <w:rsid w:val="003D7B99"/>
    <w:rsid w:val="004C4B1D"/>
    <w:rsid w:val="004F3951"/>
    <w:rsid w:val="00592EB8"/>
    <w:rsid w:val="005D241B"/>
    <w:rsid w:val="005F23B0"/>
    <w:rsid w:val="006012B6"/>
    <w:rsid w:val="0066079D"/>
    <w:rsid w:val="0067440F"/>
    <w:rsid w:val="00760538"/>
    <w:rsid w:val="007A1390"/>
    <w:rsid w:val="00844364"/>
    <w:rsid w:val="00847C2C"/>
    <w:rsid w:val="008569DE"/>
    <w:rsid w:val="008575A8"/>
    <w:rsid w:val="00886D6A"/>
    <w:rsid w:val="008C58C3"/>
    <w:rsid w:val="00927281"/>
    <w:rsid w:val="009C1597"/>
    <w:rsid w:val="00A6644C"/>
    <w:rsid w:val="00AB250A"/>
    <w:rsid w:val="00AB6256"/>
    <w:rsid w:val="00B63488"/>
    <w:rsid w:val="00C46B8F"/>
    <w:rsid w:val="00C9329B"/>
    <w:rsid w:val="00CE6B23"/>
    <w:rsid w:val="00D56700"/>
    <w:rsid w:val="00D57132"/>
    <w:rsid w:val="00DA2BB9"/>
    <w:rsid w:val="00DA647C"/>
    <w:rsid w:val="00E504DD"/>
    <w:rsid w:val="00E51440"/>
    <w:rsid w:val="00E7279C"/>
    <w:rsid w:val="00E86802"/>
    <w:rsid w:val="00E9156D"/>
    <w:rsid w:val="00EF40D2"/>
    <w:rsid w:val="00F8313D"/>
    <w:rsid w:val="00F9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C2F82"/>
  <w15:chartTrackingRefBased/>
  <w15:docId w15:val="{1E1E4D13-4DDF-9F48-9F42-67246AD1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1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evavozenilkova@seznam.cz</dc:creator>
  <cp:keywords/>
  <dc:description/>
  <cp:lastModifiedBy>Michaela Němcová</cp:lastModifiedBy>
  <cp:revision>3</cp:revision>
  <dcterms:created xsi:type="dcterms:W3CDTF">2020-04-29T05:24:00Z</dcterms:created>
  <dcterms:modified xsi:type="dcterms:W3CDTF">2020-04-29T11:45:00Z</dcterms:modified>
</cp:coreProperties>
</file>